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9FCF0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İLGİLİ KİŞİLER İÇİN BAŞVURU FORMU</w:t>
      </w:r>
    </w:p>
    <w:p w14:paraId="62396F02" w14:textId="77777777" w:rsidR="005A36DB" w:rsidRPr="005A36DB" w:rsidRDefault="005A36DB" w:rsidP="005A36DB">
      <w:pPr>
        <w:jc w:val="both"/>
      </w:pPr>
      <w:r w:rsidRPr="005A36DB">
        <w:t>(6698 SAYILI KİŞİSEL VERİLERİN KO</w:t>
      </w:r>
      <w:r w:rsidR="00004CAC">
        <w:t xml:space="preserve">RUNMASI KANUNU GEREĞİNCE VERİSİ </w:t>
      </w:r>
      <w:r w:rsidRPr="005A36DB">
        <w:t>İŞLENEN İLGİLİ TARAFI</w:t>
      </w:r>
      <w:r w:rsidR="00004CAC">
        <w:t xml:space="preserve">NDAN VERİ SORUMLUSUNA YAPILACAK </w:t>
      </w:r>
      <w:r w:rsidRPr="005A36DB">
        <w:t>BAŞVURULARA İLİŞKİN)</w:t>
      </w:r>
    </w:p>
    <w:p w14:paraId="5064882D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1. Genel Açıklamalar</w:t>
      </w:r>
    </w:p>
    <w:p w14:paraId="3BC90821" w14:textId="5A78B622" w:rsidR="005A36DB" w:rsidRPr="005A36DB" w:rsidRDefault="005A36DB" w:rsidP="005A36DB">
      <w:pPr>
        <w:jc w:val="both"/>
      </w:pPr>
      <w:r w:rsidRPr="005A36DB">
        <w:t>6698 Sayılı Kişisel Verilerin Korunması Kanunu’nda (“</w:t>
      </w:r>
      <w:r w:rsidR="00004CAC">
        <w:t xml:space="preserve">KVK Kanunu”) ilgili kişi olarak </w:t>
      </w:r>
      <w:r w:rsidRPr="005A36DB">
        <w:t>tanımlanan kişisel veri sahiplerine (“Bundan sonra “İlgili Kişi</w:t>
      </w:r>
      <w:r w:rsidR="00004CAC">
        <w:t xml:space="preserve">” olarak anılacaktır), Kanun’un </w:t>
      </w:r>
      <w:r w:rsidRPr="005A36DB">
        <w:t>11. maddesinde kişisel verilerinin işlenmesine iliş</w:t>
      </w:r>
      <w:r w:rsidR="00004CAC">
        <w:t xml:space="preserve">kin belirli haklar tanınmıştır. </w:t>
      </w:r>
      <w:r w:rsidR="0067768A">
        <w:rPr>
          <w:b/>
          <w:bCs/>
        </w:rPr>
        <w:t>Tuğra Turizm</w:t>
      </w:r>
      <w:r w:rsidR="00004CAC">
        <w:rPr>
          <w:b/>
          <w:bCs/>
        </w:rPr>
        <w:t xml:space="preserve">, </w:t>
      </w:r>
      <w:proofErr w:type="spellStart"/>
      <w:r w:rsidR="00004CAC">
        <w:rPr>
          <w:bCs/>
        </w:rPr>
        <w:t>KVKK’nın</w:t>
      </w:r>
      <w:proofErr w:type="spellEnd"/>
      <w:r w:rsidR="00004CAC">
        <w:rPr>
          <w:bCs/>
        </w:rPr>
        <w:t xml:space="preserve"> </w:t>
      </w:r>
      <w:r w:rsidR="00004CAC">
        <w:t xml:space="preserve">11’inci </w:t>
      </w:r>
      <w:r w:rsidRPr="005A36DB">
        <w:t>maddesi ile Veri Sorumlusuna Başvuru Usul ve Esasla</w:t>
      </w:r>
      <w:r w:rsidR="00004CAC">
        <w:t xml:space="preserve">rı Hakkında Tebliğ çerçevesinde </w:t>
      </w:r>
      <w:r w:rsidRPr="005A36DB">
        <w:t>yapılacak başvuruları daha hızlı ve sağlıklı değerlendirebilmek amacıyla işbu Baş</w:t>
      </w:r>
      <w:r w:rsidR="00004CAC">
        <w:t xml:space="preserve">vuru </w:t>
      </w:r>
      <w:proofErr w:type="spellStart"/>
      <w:r w:rsidRPr="005A36DB">
        <w:t>Formu’nu</w:t>
      </w:r>
      <w:proofErr w:type="spellEnd"/>
      <w:r w:rsidRPr="005A36DB">
        <w:t xml:space="preserve"> hazırlamıştır.</w:t>
      </w:r>
    </w:p>
    <w:p w14:paraId="2A49B567" w14:textId="49B8128D" w:rsidR="005A36DB" w:rsidRPr="005A36DB" w:rsidRDefault="005A36DB" w:rsidP="005A36DB">
      <w:pPr>
        <w:jc w:val="both"/>
      </w:pPr>
      <w:r w:rsidRPr="005A36DB">
        <w:t xml:space="preserve">İşbu Başvuru Formu ile, </w:t>
      </w:r>
      <w:r w:rsidR="00245308">
        <w:t>tarafımızca</w:t>
      </w:r>
      <w:r w:rsidRPr="005A36DB">
        <w:t xml:space="preserve"> işlenen Kiş</w:t>
      </w:r>
      <w:r w:rsidR="00004CAC">
        <w:t xml:space="preserve">isel Verileriniz hakkında bilgi </w:t>
      </w:r>
      <w:r w:rsidRPr="005A36DB">
        <w:t xml:space="preserve">alabilmek amacıyla, Veri Sorumlusuna Başvuru Usul ve Esasları Hakkında Tebliğ </w:t>
      </w:r>
      <w:r w:rsidR="00004CAC">
        <w:t xml:space="preserve">madde 5(2) </w:t>
      </w:r>
      <w:r w:rsidRPr="005A36DB">
        <w:t xml:space="preserve">kapsamında başvuru formunda belirtmek zorunda olduğunuz aşağıda yer alan </w:t>
      </w:r>
      <w:r w:rsidR="00004CAC">
        <w:t xml:space="preserve">verileriniz, Veri </w:t>
      </w:r>
      <w:r w:rsidRPr="005A36DB">
        <w:t xml:space="preserve">Sorumlusu sıfatıyla </w:t>
      </w:r>
      <w:r w:rsidR="0067768A">
        <w:rPr>
          <w:b/>
          <w:bCs/>
        </w:rPr>
        <w:t>Tuğra Turizm</w:t>
      </w:r>
      <w:r w:rsidR="004459A8" w:rsidRPr="005A36DB">
        <w:t xml:space="preserve"> </w:t>
      </w:r>
      <w:r w:rsidRPr="005A36DB">
        <w:t>tarafında</w:t>
      </w:r>
      <w:r w:rsidR="00004CAC">
        <w:t xml:space="preserve">n, ilgili kişi başvuru formunun </w:t>
      </w:r>
      <w:r w:rsidRPr="005A36DB">
        <w:t>elektronik yada fiziki ortamda b kişisel veri sahibi ilgili kişi tarafından iletilmes</w:t>
      </w:r>
      <w:r w:rsidR="00004CAC">
        <w:t xml:space="preserve">i suretiyle, </w:t>
      </w:r>
      <w:r w:rsidRPr="005A36DB">
        <w:t>ilgili kişilerin KVK Kanunu md 11’de yer alan haklarınd</w:t>
      </w:r>
      <w:r w:rsidR="00004CAC">
        <w:t xml:space="preserve">an faydalandırılmaları amacıyla </w:t>
      </w:r>
      <w:r w:rsidRPr="005A36DB">
        <w:t>işlenmektedir. Söz konusu kişisel veriler, kanunlarda açı</w:t>
      </w:r>
      <w:r w:rsidR="00004CAC">
        <w:t xml:space="preserve">kça öngörülmesi hukuki sebebine </w:t>
      </w:r>
      <w:r w:rsidRPr="005A36DB">
        <w:t>dayanarak veri kayıt sisteminin parçası olmak kaydıyla otomatik olm</w:t>
      </w:r>
      <w:r w:rsidR="00004CAC">
        <w:t xml:space="preserve">ayan yollarla işlenmekte </w:t>
      </w:r>
      <w:r w:rsidRPr="005A36DB">
        <w:t>olup, ilgili kişilerin KVK Kanunu md 11’de yer alan haklarınd</w:t>
      </w:r>
      <w:r w:rsidR="00004CAC">
        <w:t xml:space="preserve">an faydalandırılmaları amacıyla </w:t>
      </w:r>
      <w:r w:rsidRPr="005A36DB">
        <w:t xml:space="preserve">gereken durumlarda, İş/Çözüm ortakları, </w:t>
      </w:r>
      <w:r w:rsidR="00004CAC">
        <w:t xml:space="preserve">Kişisel Verileri </w:t>
      </w:r>
      <w:r w:rsidRPr="005A36DB">
        <w:t xml:space="preserve">Koruma Kurumu, kamu kurum ve </w:t>
      </w:r>
      <w:proofErr w:type="gramStart"/>
      <w:r w:rsidRPr="005A36DB">
        <w:t>kuruluşları</w:t>
      </w:r>
      <w:proofErr w:type="gramEnd"/>
      <w:r w:rsidRPr="005A36DB">
        <w:t>, özel kişi veya kuruluşlar ile üçüncü kişiler</w:t>
      </w:r>
      <w:r w:rsidR="00004CAC">
        <w:t xml:space="preserve">le </w:t>
      </w:r>
      <w:r w:rsidRPr="005A36DB">
        <w:t>paylaşılabilecektir.</w:t>
      </w:r>
    </w:p>
    <w:p w14:paraId="68C0FAF8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2. İlgili Kişinin Hakları</w:t>
      </w:r>
    </w:p>
    <w:p w14:paraId="4E68F208" w14:textId="77777777" w:rsidR="005A36DB" w:rsidRPr="005A36DB" w:rsidRDefault="005A36DB" w:rsidP="005A36DB">
      <w:pPr>
        <w:jc w:val="both"/>
      </w:pPr>
      <w:r w:rsidRPr="005A36DB">
        <w:t xml:space="preserve">İşbu Başvuru </w:t>
      </w:r>
      <w:proofErr w:type="spellStart"/>
      <w:r w:rsidRPr="005A36DB">
        <w:t>Formu’nu</w:t>
      </w:r>
      <w:proofErr w:type="spellEnd"/>
      <w:r w:rsidRPr="005A36DB">
        <w:t xml:space="preserve"> doldurmadan önce, KVK Kanunu Ma</w:t>
      </w:r>
      <w:r w:rsidR="00004CAC">
        <w:t xml:space="preserve">dde 11’de belirtilen haklarınız </w:t>
      </w:r>
      <w:r w:rsidRPr="005A36DB">
        <w:t>konusunda bilgi sahibi olmanız mevzuat uyarınca tavsiye edilir.</w:t>
      </w:r>
    </w:p>
    <w:p w14:paraId="2B19F300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3. Başvuru Yöntemi</w:t>
      </w:r>
    </w:p>
    <w:p w14:paraId="1D8C1587" w14:textId="77777777" w:rsidR="005A36DB" w:rsidRPr="005A36DB" w:rsidRDefault="005A36DB" w:rsidP="005A36DB">
      <w:pPr>
        <w:jc w:val="both"/>
      </w:pPr>
      <w:r w:rsidRPr="005A36DB">
        <w:t>Kanunun 13. maddesi ile Veri Sorumlusuna Başvuru Usul ve</w:t>
      </w:r>
      <w:r w:rsidR="00004CAC">
        <w:t xml:space="preserve"> Esasları Hakkında Tebliğ’in 5. </w:t>
      </w:r>
      <w:r w:rsidRPr="005A36DB">
        <w:t xml:space="preserve">maddesi gereğince; veri sorumlusu olan </w:t>
      </w:r>
      <w:r w:rsidR="00245308">
        <w:t>tarafımıza</w:t>
      </w:r>
      <w:r w:rsidRPr="005A36DB">
        <w:t xml:space="preserve"> bu h</w:t>
      </w:r>
      <w:r w:rsidR="00004CAC">
        <w:t xml:space="preserve">aklara ilişkin olarak yapılacak </w:t>
      </w:r>
      <w:r w:rsidRPr="005A36DB">
        <w:t xml:space="preserve">başvuruların yazılı olarak veya Kişisel Verilerin Korunması Kurulu (“Kurul”) </w:t>
      </w:r>
      <w:r w:rsidR="00004CAC">
        <w:t xml:space="preserve">tarafından </w:t>
      </w:r>
      <w:r w:rsidRPr="005A36DB">
        <w:t>belirlenen diğer yöntemlerle tarafımıza iletilmesi gerekmektedir.</w:t>
      </w:r>
    </w:p>
    <w:p w14:paraId="22229D4F" w14:textId="77777777" w:rsidR="005A36DB" w:rsidRDefault="005A36DB" w:rsidP="005A36DB">
      <w:pPr>
        <w:jc w:val="both"/>
      </w:pPr>
      <w:r w:rsidRPr="005A36DB">
        <w:t>KVK Kanunu Madde 11’de belirtilen haklarınızdan herh</w:t>
      </w:r>
      <w:r w:rsidR="00004CAC">
        <w:t xml:space="preserve">angi birini kullanmak istemeniz </w:t>
      </w:r>
      <w:r w:rsidRPr="005A36DB">
        <w:t>halinde, işbu Başvuru Forumu’nu doldurmalı ve aşağıda b</w:t>
      </w:r>
      <w:r w:rsidR="00004CAC">
        <w:t xml:space="preserve">elirtilen yöntemlerden biri ile </w:t>
      </w:r>
      <w:r w:rsidRPr="005A36DB">
        <w:t xml:space="preserve">başvurunuzu </w:t>
      </w:r>
      <w:r w:rsidR="00004CAC">
        <w:t>tarafımıza</w:t>
      </w:r>
      <w:r w:rsidRPr="005A36DB">
        <w:t xml:space="preserve"> iletmeniz gerekmektedir.</w:t>
      </w:r>
    </w:p>
    <w:p w14:paraId="24F99B32" w14:textId="77777777" w:rsidR="00004CAC" w:rsidRDefault="00004CAC" w:rsidP="005A36DB">
      <w:pPr>
        <w:jc w:val="both"/>
        <w:rPr>
          <w:b/>
        </w:rPr>
      </w:pPr>
      <w:r>
        <w:rPr>
          <w:b/>
        </w:rPr>
        <w:t>Yazılı Başvuru Yolu ile Başvuru Yapılacaksa;</w:t>
      </w:r>
    </w:p>
    <w:p w14:paraId="16C3892F" w14:textId="53D3ACE4" w:rsidR="00004CAC" w:rsidRDefault="00004CAC" w:rsidP="005A36DB">
      <w:pPr>
        <w:jc w:val="both"/>
      </w:pPr>
      <w:r>
        <w:t xml:space="preserve">Islak imzalı olarak düzenlenmiş şahsen başvuru veya noter </w:t>
      </w:r>
      <w:proofErr w:type="gramStart"/>
      <w:r>
        <w:t xml:space="preserve">vasıtasıyla </w:t>
      </w:r>
      <w:r w:rsidR="008441F4">
        <w:t xml:space="preserve"> </w:t>
      </w:r>
      <w:proofErr w:type="spellStart"/>
      <w:r w:rsidR="0067768A">
        <w:rPr>
          <w:b/>
        </w:rPr>
        <w:t>Üçevler</w:t>
      </w:r>
      <w:proofErr w:type="spellEnd"/>
      <w:proofErr w:type="gramEnd"/>
      <w:r w:rsidR="0067768A">
        <w:rPr>
          <w:b/>
        </w:rPr>
        <w:t xml:space="preserve"> Mah. İzmir Yolu Cad. No.241 D/68</w:t>
      </w:r>
      <w:r w:rsidR="00CE0B84">
        <w:rPr>
          <w:b/>
        </w:rPr>
        <w:t xml:space="preserve"> Nilüfer/BURSA </w:t>
      </w:r>
      <w:r w:rsidR="008441F4">
        <w:t>adresine</w:t>
      </w:r>
      <w:r>
        <w:t xml:space="preserve"> tebligatın üzerinde “ Kişisel Verilerin Korunması Kanunu Kapsamında Bilgi Talebidir” yazılmalıdır.</w:t>
      </w:r>
    </w:p>
    <w:p w14:paraId="66729681" w14:textId="77777777" w:rsidR="00004CAC" w:rsidRDefault="00004CAC" w:rsidP="005A36DB">
      <w:pPr>
        <w:jc w:val="both"/>
        <w:rPr>
          <w:b/>
        </w:rPr>
      </w:pPr>
      <w:r>
        <w:rPr>
          <w:b/>
        </w:rPr>
        <w:lastRenderedPageBreak/>
        <w:t>Tarafımıza Elektronik Posta Yoluyla Başvuru Yapılacaksa;</w:t>
      </w:r>
    </w:p>
    <w:p w14:paraId="5504C92D" w14:textId="3DF53810" w:rsidR="00004CAC" w:rsidRPr="00004CAC" w:rsidRDefault="004B4A4B" w:rsidP="005A36DB">
      <w:pPr>
        <w:jc w:val="both"/>
      </w:pPr>
      <w:r>
        <w:t>Web sitemizde</w:t>
      </w:r>
      <w:r w:rsidR="008441F4">
        <w:t>n</w:t>
      </w:r>
      <w:r>
        <w:t xml:space="preserve"> başvurunun yapılabilmesi için </w:t>
      </w:r>
      <w:hyperlink r:id="rId6" w:history="1">
        <w:r w:rsidR="0067768A" w:rsidRPr="009F40C1">
          <w:rPr>
            <w:rStyle w:val="Kpr"/>
            <w:rFonts w:cs="Times New Roman"/>
            <w:szCs w:val="24"/>
          </w:rPr>
          <w:t>mertcaneser@bursatugraturizm.com</w:t>
        </w:r>
      </w:hyperlink>
      <w:r w:rsidR="008441F4">
        <w:t xml:space="preserve"> e-posta adresini</w:t>
      </w:r>
      <w:r>
        <w:t xml:space="preserve"> kullanmak suretiyle, e-postanın konu kısmına “Kişisel Verilerin Korunması Kanunu Bilgi Talebi” yazılmalıdır.</w:t>
      </w:r>
    </w:p>
    <w:p w14:paraId="33A695EB" w14:textId="77777777" w:rsidR="005A36DB" w:rsidRPr="005A36DB" w:rsidRDefault="005A36DB" w:rsidP="005A36DB">
      <w:pPr>
        <w:jc w:val="both"/>
      </w:pPr>
      <w:r w:rsidRPr="005A36DB">
        <w:t>Tarafımıza iletilmiş olan başvurularınız KVK Kanunu’nun 13. m</w:t>
      </w:r>
      <w:r w:rsidR="004B4A4B">
        <w:t>addesinin 2. fıkrası gereğince, t</w:t>
      </w:r>
      <w:r w:rsidRPr="005A36DB">
        <w:t>alebin niteliğine göre talebinizin bizlere ulaştığı tarihten itibar</w:t>
      </w:r>
      <w:r w:rsidR="004B4A4B">
        <w:t xml:space="preserve">en “en kısa sürede ve en geç 30 </w:t>
      </w:r>
      <w:r w:rsidRPr="005A36DB">
        <w:t>gün içinde” yanıtlandırılacaktır. Yanıtlarımız, ilgili Kanu</w:t>
      </w:r>
      <w:r w:rsidR="004B4A4B">
        <w:t xml:space="preserve">nun 13. maddesi hükmü gereğince </w:t>
      </w:r>
      <w:r w:rsidRPr="005A36DB">
        <w:t>yazılı veya elektronik ortamdan tarafınıza ulaştırılacaktır.</w:t>
      </w:r>
    </w:p>
    <w:p w14:paraId="18D238A8" w14:textId="77777777" w:rsidR="005A36DB" w:rsidRPr="005A36DB" w:rsidRDefault="005A36DB" w:rsidP="005A36DB">
      <w:pPr>
        <w:jc w:val="both"/>
      </w:pPr>
      <w:r w:rsidRPr="005A36DB">
        <w:t xml:space="preserve">Bu formun ve talebinizin niteliğine göre sizlerden istenen bilgi </w:t>
      </w:r>
      <w:r w:rsidR="004B4A4B">
        <w:t xml:space="preserve">ve belgelerin eksiksiz ve doğru </w:t>
      </w:r>
      <w:r w:rsidRPr="005A36DB">
        <w:t xml:space="preserve">olarak tarafımıza sağlanması gerekmektedir. İstenilen </w:t>
      </w:r>
      <w:r w:rsidR="004B4A4B">
        <w:t xml:space="preserve">bilgi ve belgelerin gereği gibi </w:t>
      </w:r>
      <w:r w:rsidRPr="005A36DB">
        <w:t xml:space="preserve">sağlanmaması durumunda </w:t>
      </w:r>
      <w:r w:rsidR="004B4A4B">
        <w:t>tarafımızca</w:t>
      </w:r>
      <w:r w:rsidRPr="005A36DB">
        <w:t xml:space="preserve"> talebinize ist</w:t>
      </w:r>
      <w:r w:rsidR="004B4A4B">
        <w:t xml:space="preserve">inaden yapılacak araştırmaların </w:t>
      </w:r>
      <w:r w:rsidRPr="005A36DB">
        <w:t>tam ve nitelikli şekilde yürütülmesinde aksaklıklar yaşanabile</w:t>
      </w:r>
      <w:r w:rsidR="004B4A4B">
        <w:t xml:space="preserve">cektir. Bu durumda tarafımızın </w:t>
      </w:r>
      <w:r w:rsidRPr="005A36DB">
        <w:t>kanuni hakları saklıdır. Bu nedenle ilgili formun talebinizin niteli</w:t>
      </w:r>
      <w:r w:rsidR="004B4A4B">
        <w:t xml:space="preserve">ğine göre eksiksiz ve istenilen </w:t>
      </w:r>
      <w:r w:rsidRPr="005A36DB">
        <w:t>bilgileri ve belgeleri içerecek şeki</w:t>
      </w:r>
      <w:r w:rsidR="004B4A4B">
        <w:t>lde gönderilmesi gerekmektedir.</w:t>
      </w:r>
    </w:p>
    <w:p w14:paraId="53D4482B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4. Başvurunun Sonuçlandırılması ve Bildirimi</w:t>
      </w:r>
    </w:p>
    <w:p w14:paraId="11E169DF" w14:textId="08E04018" w:rsidR="005A36DB" w:rsidRPr="005A36DB" w:rsidRDefault="0067768A" w:rsidP="005A36DB">
      <w:pPr>
        <w:jc w:val="both"/>
      </w:pPr>
      <w:r>
        <w:rPr>
          <w:b/>
          <w:bCs/>
        </w:rPr>
        <w:t>Tuğra Turizm</w:t>
      </w:r>
      <w:r w:rsidR="004459A8" w:rsidRPr="005A36DB">
        <w:t xml:space="preserve"> </w:t>
      </w:r>
      <w:r w:rsidR="005A36DB" w:rsidRPr="005A36DB">
        <w:t xml:space="preserve">talebinizi, talebin niteliğine </w:t>
      </w:r>
      <w:r w:rsidR="004B4A4B">
        <w:t xml:space="preserve">göre en geç otuz gün içerisinde </w:t>
      </w:r>
      <w:r w:rsidR="005A36DB" w:rsidRPr="005A36DB">
        <w:t>değerlendirerek sonuçlandıracaktır. Talebinize yönelik olumlu</w:t>
      </w:r>
      <w:r w:rsidR="004B4A4B">
        <w:t xml:space="preserve"> veya olumsuz yöndeki yanıtlar, </w:t>
      </w:r>
      <w:r w:rsidR="005A36DB" w:rsidRPr="005A36DB">
        <w:t>tarafınıza yazılı olarak veya elektronik ortamda bildirilebili</w:t>
      </w:r>
      <w:r w:rsidR="004B4A4B">
        <w:t xml:space="preserve">r. Başvuru sonucunun posta veya </w:t>
      </w:r>
      <w:r w:rsidR="005A36DB" w:rsidRPr="005A36DB">
        <w:t>elektronik posta yöntemlerinden biriyle iletilmesine yönelik bir t</w:t>
      </w:r>
      <w:r w:rsidR="004B4A4B">
        <w:t xml:space="preserve">ercihiniz varsa, bu tercihinizi </w:t>
      </w:r>
      <w:r w:rsidR="005A36DB" w:rsidRPr="005A36DB">
        <w:t>postanın/elektronik postanın gönderileceği adres/elektronik po</w:t>
      </w:r>
      <w:r w:rsidR="004B4A4B">
        <w:t xml:space="preserve">sta adresi ile birlikte aşağıda </w:t>
      </w:r>
      <w:r w:rsidR="005A36DB" w:rsidRPr="005A36DB">
        <w:t>belirtmeniz gerekmektedir</w:t>
      </w:r>
      <w:r w:rsidR="004B4A4B">
        <w:t>.</w:t>
      </w:r>
    </w:p>
    <w:p w14:paraId="0FA75819" w14:textId="0F7F4FE2" w:rsidR="005A36DB" w:rsidRPr="005A36DB" w:rsidRDefault="005A36DB" w:rsidP="005A36DB">
      <w:pPr>
        <w:jc w:val="both"/>
      </w:pPr>
      <w:r w:rsidRPr="005A36DB">
        <w:t>Talepleriniz kural olarak ücretsiz sonuçlandırılaca</w:t>
      </w:r>
      <w:r w:rsidR="004B4A4B">
        <w:t xml:space="preserve">k olmakla birlikte, talebinizin </w:t>
      </w:r>
      <w:r w:rsidRPr="005A36DB">
        <w:t>cevaplandırılmasının ayrıca bir maliyeti gerektirmesi hâlin</w:t>
      </w:r>
      <w:r w:rsidR="004B4A4B">
        <w:t xml:space="preserve">de, ilgili mevzuat çerçevesinde </w:t>
      </w:r>
      <w:r w:rsidRPr="005A36DB">
        <w:t xml:space="preserve">belirlenen tutarlarda ücret talep edilebilecektir. </w:t>
      </w:r>
      <w:r w:rsidR="0067768A">
        <w:rPr>
          <w:b/>
          <w:bCs/>
        </w:rPr>
        <w:t>Tuğra Turizm</w:t>
      </w:r>
      <w:r w:rsidR="004B4A4B">
        <w:t xml:space="preserve"> talebin </w:t>
      </w:r>
      <w:r w:rsidRPr="005A36DB">
        <w:t>sonuçlandırılması için ek bilgiye ihtiyaç duyması veya ba</w:t>
      </w:r>
      <w:r w:rsidR="004B4A4B">
        <w:t xml:space="preserve">şvurunun ilgili kişi tarafından </w:t>
      </w:r>
      <w:r w:rsidRPr="005A36DB">
        <w:t xml:space="preserve">yapıldığının kanıtlanamaması durumunda, sizinle işbu Formda belirtilen veya </w:t>
      </w:r>
      <w:r w:rsidR="0067768A">
        <w:rPr>
          <w:b/>
          <w:bCs/>
        </w:rPr>
        <w:t>Tuğra Turizm</w:t>
      </w:r>
      <w:r w:rsidRPr="005A36DB">
        <w:rPr>
          <w:b/>
          <w:bCs/>
        </w:rPr>
        <w:t xml:space="preserve"> </w:t>
      </w:r>
      <w:r w:rsidRPr="005A36DB">
        <w:t>nezdinde bulunan iletişim bilgileriniz a</w:t>
      </w:r>
      <w:r w:rsidR="004B4A4B">
        <w:t xml:space="preserve">racılığıyla iletişime </w:t>
      </w:r>
      <w:r w:rsidRPr="005A36DB">
        <w:t>geçilebilecektir.</w:t>
      </w:r>
    </w:p>
    <w:p w14:paraId="21EB6085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5. Kişisel Verilere İlişkin Veri Sorumlusuna Başvuru Formu</w:t>
      </w:r>
    </w:p>
    <w:p w14:paraId="5DE292F3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I. Başvuru Sahibine İlişkin Bilgiler</w:t>
      </w:r>
    </w:p>
    <w:p w14:paraId="582C5CCD" w14:textId="77777777" w:rsidR="005A36DB" w:rsidRPr="005A36DB" w:rsidRDefault="005A36DB" w:rsidP="005A36DB">
      <w:pPr>
        <w:jc w:val="both"/>
      </w:pPr>
      <w:r w:rsidRPr="005A36DB">
        <w:t xml:space="preserve">Yapmış olduğunuz başvurunuzla ilgili “İlgili </w:t>
      </w:r>
      <w:proofErr w:type="spellStart"/>
      <w:r w:rsidRPr="005A36DB">
        <w:t>Kişi’yi</w:t>
      </w:r>
      <w:proofErr w:type="spellEnd"/>
      <w:r w:rsidRPr="005A36DB">
        <w:t xml:space="preserve"> t</w:t>
      </w:r>
      <w:r w:rsidR="004B4A4B">
        <w:t xml:space="preserve">anımlayabilmemiz ve talebinizin </w:t>
      </w:r>
      <w:r w:rsidRPr="005A36DB">
        <w:t xml:space="preserve">niteliğine göre </w:t>
      </w:r>
      <w:r w:rsidR="004B4A4B">
        <w:t>tarafımıza</w:t>
      </w:r>
      <w:r w:rsidRPr="005A36DB">
        <w:t xml:space="preserve"> gerekli araştırmaları yapabil</w:t>
      </w:r>
      <w:r w:rsidR="004B4A4B">
        <w:t xml:space="preserve">memiz için aşağıdaki bilgilerin </w:t>
      </w:r>
      <w:r w:rsidRPr="005A36DB">
        <w:t>sağlanması gerekmektedir.</w:t>
      </w:r>
    </w:p>
    <w:p w14:paraId="38F10D39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Ad ve Soyadı*</w:t>
      </w:r>
    </w:p>
    <w:p w14:paraId="12951B00" w14:textId="77777777" w:rsidR="004B4A4B" w:rsidRPr="005A36DB" w:rsidRDefault="004B4A4B" w:rsidP="005A36DB">
      <w:pPr>
        <w:jc w:val="both"/>
        <w:rPr>
          <w:b/>
          <w:bCs/>
        </w:rPr>
      </w:pPr>
    </w:p>
    <w:p w14:paraId="7D3999ED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 xml:space="preserve">TC. Kimlik No/ </w:t>
      </w:r>
      <w:r w:rsidR="004B4A4B">
        <w:rPr>
          <w:b/>
          <w:bCs/>
        </w:rPr>
        <w:t xml:space="preserve">Diğer Ülke Vatandaşları </w:t>
      </w:r>
      <w:r w:rsidRPr="005A36DB">
        <w:rPr>
          <w:b/>
          <w:bCs/>
        </w:rPr>
        <w:t>için Pasaport No*</w:t>
      </w:r>
    </w:p>
    <w:p w14:paraId="25D30B84" w14:textId="77777777" w:rsidR="004B4A4B" w:rsidRPr="005A36DB" w:rsidRDefault="004B4A4B" w:rsidP="005A36DB">
      <w:pPr>
        <w:jc w:val="both"/>
        <w:rPr>
          <w:b/>
          <w:bCs/>
        </w:rPr>
      </w:pPr>
    </w:p>
    <w:p w14:paraId="2C6D8884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lastRenderedPageBreak/>
        <w:t xml:space="preserve">Tebligata Esas </w:t>
      </w:r>
      <w:r w:rsidR="004B4A4B">
        <w:rPr>
          <w:b/>
          <w:bCs/>
        </w:rPr>
        <w:t xml:space="preserve">Yerleşim Yeri Adresi / İş </w:t>
      </w:r>
      <w:r w:rsidRPr="005A36DB">
        <w:rPr>
          <w:b/>
          <w:bCs/>
        </w:rPr>
        <w:t>Yeri Adresi*</w:t>
      </w:r>
    </w:p>
    <w:p w14:paraId="011B0753" w14:textId="77777777" w:rsidR="004B4A4B" w:rsidRPr="005A36DB" w:rsidRDefault="004B4A4B" w:rsidP="005A36DB">
      <w:pPr>
        <w:jc w:val="both"/>
        <w:rPr>
          <w:b/>
          <w:bCs/>
        </w:rPr>
      </w:pPr>
    </w:p>
    <w:p w14:paraId="04F4A6B1" w14:textId="77777777" w:rsidR="004B4A4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Telefon Numarası/</w:t>
      </w:r>
      <w:proofErr w:type="spellStart"/>
      <w:r w:rsidRPr="005A36DB">
        <w:rPr>
          <w:b/>
          <w:bCs/>
        </w:rPr>
        <w:t>Fax</w:t>
      </w:r>
      <w:proofErr w:type="spellEnd"/>
      <w:r w:rsidRPr="005A36DB">
        <w:rPr>
          <w:b/>
          <w:bCs/>
        </w:rPr>
        <w:t xml:space="preserve"> Numarası*</w:t>
      </w:r>
    </w:p>
    <w:p w14:paraId="38AB75DF" w14:textId="77777777" w:rsidR="004B4A4B" w:rsidRPr="005A36DB" w:rsidRDefault="004B4A4B" w:rsidP="005A36DB">
      <w:pPr>
        <w:jc w:val="both"/>
        <w:rPr>
          <w:b/>
          <w:bCs/>
        </w:rPr>
      </w:pPr>
    </w:p>
    <w:p w14:paraId="24D5B95F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Elektronik Posta Adresi*</w:t>
      </w:r>
    </w:p>
    <w:p w14:paraId="3635456F" w14:textId="77777777" w:rsidR="004B4A4B" w:rsidRPr="005A36DB" w:rsidRDefault="004B4A4B" w:rsidP="005A36DB">
      <w:pPr>
        <w:jc w:val="both"/>
        <w:rPr>
          <w:b/>
          <w:bCs/>
        </w:rPr>
      </w:pPr>
    </w:p>
    <w:p w14:paraId="34B57796" w14:textId="77777777" w:rsidR="005A36DB" w:rsidRPr="005A36DB" w:rsidRDefault="004B4A4B" w:rsidP="005A36DB">
      <w:pPr>
        <w:jc w:val="both"/>
        <w:rPr>
          <w:b/>
          <w:bCs/>
        </w:rPr>
      </w:pPr>
      <w:r>
        <w:rPr>
          <w:b/>
          <w:bCs/>
        </w:rPr>
        <w:t>Tarafımız</w:t>
      </w:r>
      <w:r w:rsidR="005A36DB" w:rsidRPr="005A36DB">
        <w:rPr>
          <w:b/>
          <w:bCs/>
        </w:rPr>
        <w:t xml:space="preserve"> ile olan ilişkiniz sona erdi mi?</w:t>
      </w:r>
    </w:p>
    <w:p w14:paraId="30B97B2D" w14:textId="77777777" w:rsidR="005A36DB" w:rsidRPr="005A36DB" w:rsidRDefault="005A36DB" w:rsidP="005A36DB">
      <w:pPr>
        <w:jc w:val="both"/>
      </w:pPr>
      <w:r w:rsidRPr="005A36DB">
        <w:t>* işaretli alanlar, Veri Sorumlusuna Başvuru Usul ve Es</w:t>
      </w:r>
      <w:r w:rsidR="004B4A4B">
        <w:t xml:space="preserve">asları Hakkında Tebliğ uyarınca </w:t>
      </w:r>
      <w:r w:rsidRPr="005A36DB">
        <w:t>doldurulması zorunludur. Diğer alanlar ise, işleminizin dah</w:t>
      </w:r>
      <w:r w:rsidR="004B4A4B">
        <w:t xml:space="preserve">a kolay sağlanması adına sizden </w:t>
      </w:r>
      <w:r w:rsidRPr="005A36DB">
        <w:t>talep edilmektedir.</w:t>
      </w:r>
    </w:p>
    <w:p w14:paraId="56B74457" w14:textId="5443A47B" w:rsidR="005A36DB" w:rsidRPr="005A36DB" w:rsidRDefault="005A36DB" w:rsidP="005A36DB">
      <w:pPr>
        <w:jc w:val="both"/>
      </w:pPr>
      <w:r w:rsidRPr="005A36DB">
        <w:t xml:space="preserve">Lütfen </w:t>
      </w:r>
      <w:r w:rsidR="0067768A">
        <w:rPr>
          <w:b/>
          <w:bCs/>
        </w:rPr>
        <w:t>Tuğra Turizm</w:t>
      </w:r>
      <w:r w:rsidR="004459A8" w:rsidRPr="005A36DB">
        <w:t xml:space="preserve"> </w:t>
      </w:r>
      <w:r w:rsidRPr="005A36DB">
        <w:t>ile olan ilişkiniz hakkında aşa</w:t>
      </w:r>
      <w:r w:rsidR="00DC550D">
        <w:t xml:space="preserve">ğıda belirtilenlerden uygun </w:t>
      </w:r>
      <w:r w:rsidRPr="005A36DB">
        <w:t>olan seçeneği seçiniz ve aşağıdaki boşluğa ilişkinin hala devam edip etmedi</w:t>
      </w:r>
      <w:r w:rsidR="00DC550D">
        <w:t xml:space="preserve">ği, sona ermiş ise </w:t>
      </w:r>
      <w:r w:rsidRPr="005A36DB">
        <w:t xml:space="preserve">hangi dönemlerde devam ettiği ve varsa </w:t>
      </w:r>
      <w:r w:rsidR="0067768A">
        <w:rPr>
          <w:b/>
          <w:bCs/>
        </w:rPr>
        <w:t>Tuğra Turizm</w:t>
      </w:r>
      <w:r w:rsidRPr="005A36DB">
        <w:rPr>
          <w:b/>
          <w:bCs/>
        </w:rPr>
        <w:t xml:space="preserve"> </w:t>
      </w:r>
      <w:r w:rsidRPr="005A36DB">
        <w:t>ile olan iliş</w:t>
      </w:r>
      <w:r w:rsidR="00DC550D">
        <w:t xml:space="preserve">kiniz </w:t>
      </w:r>
      <w:r w:rsidRPr="005A36DB">
        <w:t>kapsamında irtibat halinde olduğunuz yetkili bilgisini yazınız.</w:t>
      </w:r>
    </w:p>
    <w:p w14:paraId="4FC59306" w14:textId="77777777" w:rsidR="00DC550D" w:rsidRDefault="005A36DB" w:rsidP="005A36DB">
      <w:pPr>
        <w:jc w:val="both"/>
      </w:pPr>
      <w:r w:rsidRPr="005A36DB">
        <w:rPr>
          <w:b/>
          <w:bCs/>
        </w:rPr>
        <w:t xml:space="preserve">Müşteri </w:t>
      </w:r>
      <w:r w:rsidRPr="005A36DB">
        <w:rPr>
          <w:rFonts w:ascii="Arial Unicode MS" w:hAnsi="Arial Unicode MS" w:cs="Arial Unicode MS"/>
        </w:rPr>
        <w:t>☐</w:t>
      </w:r>
      <w:r w:rsidRPr="005A36DB">
        <w:t xml:space="preserve"> </w:t>
      </w:r>
    </w:p>
    <w:p w14:paraId="69A629B7" w14:textId="77777777" w:rsidR="005A36DB" w:rsidRPr="005A36DB" w:rsidRDefault="005A36DB" w:rsidP="005A36DB">
      <w:pPr>
        <w:jc w:val="both"/>
      </w:pPr>
      <w:r w:rsidRPr="005A36DB">
        <w:rPr>
          <w:b/>
          <w:bCs/>
        </w:rPr>
        <w:t xml:space="preserve">İş Ortağı </w:t>
      </w:r>
      <w:r w:rsidRPr="005A36DB">
        <w:rPr>
          <w:rFonts w:ascii="Arial Unicode MS" w:hAnsi="Arial Unicode MS" w:cs="Arial Unicode MS"/>
        </w:rPr>
        <w:t>☐</w:t>
      </w:r>
    </w:p>
    <w:p w14:paraId="269B37D6" w14:textId="77777777" w:rsidR="00DC550D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 xml:space="preserve">Çalışan </w:t>
      </w:r>
      <w:r w:rsidRPr="005A36DB">
        <w:rPr>
          <w:rFonts w:ascii="Arial Unicode MS" w:hAnsi="Arial Unicode MS" w:cs="Arial Unicode MS"/>
        </w:rPr>
        <w:t>☐</w:t>
      </w:r>
      <w:r w:rsidRPr="005A36DB">
        <w:t xml:space="preserve"> </w:t>
      </w:r>
    </w:p>
    <w:p w14:paraId="2BB9C4DD" w14:textId="77777777" w:rsidR="00DC550D" w:rsidRDefault="005A36DB" w:rsidP="005A36DB">
      <w:pPr>
        <w:jc w:val="both"/>
      </w:pPr>
      <w:r w:rsidRPr="005A36DB">
        <w:rPr>
          <w:b/>
          <w:bCs/>
        </w:rPr>
        <w:t xml:space="preserve">Eski Çalışan </w:t>
      </w:r>
      <w:r w:rsidRPr="005A36DB">
        <w:rPr>
          <w:rFonts w:ascii="Arial Unicode MS" w:hAnsi="Arial Unicode MS" w:cs="Arial Unicode MS"/>
        </w:rPr>
        <w:t>☐</w:t>
      </w:r>
      <w:r w:rsidRPr="005A36DB">
        <w:t xml:space="preserve"> </w:t>
      </w:r>
    </w:p>
    <w:p w14:paraId="10C22E00" w14:textId="77777777" w:rsidR="005A36DB" w:rsidRPr="005A36DB" w:rsidRDefault="005A36DB" w:rsidP="005A36DB">
      <w:pPr>
        <w:jc w:val="both"/>
      </w:pPr>
      <w:r w:rsidRPr="005A36DB">
        <w:rPr>
          <w:b/>
          <w:bCs/>
        </w:rPr>
        <w:t xml:space="preserve">İş Ortağı Çalışanı </w:t>
      </w:r>
      <w:r w:rsidRPr="005A36DB">
        <w:rPr>
          <w:rFonts w:ascii="Arial Unicode MS" w:hAnsi="Arial Unicode MS" w:cs="Arial Unicode MS"/>
        </w:rPr>
        <w:t>☐</w:t>
      </w:r>
    </w:p>
    <w:p w14:paraId="046B7611" w14:textId="77777777" w:rsidR="00DC550D" w:rsidRDefault="005A36DB" w:rsidP="005A36DB">
      <w:pPr>
        <w:jc w:val="both"/>
      </w:pPr>
      <w:r w:rsidRPr="005A36DB">
        <w:rPr>
          <w:b/>
          <w:bCs/>
        </w:rPr>
        <w:t xml:space="preserve">İş Başvurusunda Bulunan </w:t>
      </w:r>
      <w:r w:rsidRPr="005A36DB">
        <w:rPr>
          <w:rFonts w:ascii="Arial Unicode MS" w:hAnsi="Arial Unicode MS" w:cs="Arial Unicode MS"/>
        </w:rPr>
        <w:t>☐</w:t>
      </w:r>
      <w:r w:rsidRPr="005A36DB">
        <w:t xml:space="preserve"> </w:t>
      </w:r>
    </w:p>
    <w:p w14:paraId="299D2944" w14:textId="77777777" w:rsidR="005A36DB" w:rsidRPr="005A36DB" w:rsidRDefault="005A36DB" w:rsidP="005A36DB">
      <w:pPr>
        <w:jc w:val="both"/>
      </w:pPr>
      <w:r w:rsidRPr="005A36DB">
        <w:rPr>
          <w:b/>
          <w:bCs/>
        </w:rPr>
        <w:t xml:space="preserve">Diğer </w:t>
      </w:r>
      <w:r w:rsidRPr="005A36DB">
        <w:rPr>
          <w:rFonts w:ascii="Arial Unicode MS" w:hAnsi="Arial Unicode MS" w:cs="Arial Unicode MS"/>
        </w:rPr>
        <w:t>☐</w:t>
      </w:r>
    </w:p>
    <w:p w14:paraId="0D44ED4C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Açıklama:</w:t>
      </w:r>
    </w:p>
    <w:p w14:paraId="28503D0D" w14:textId="77777777" w:rsidR="00DC550D" w:rsidRDefault="00DC550D" w:rsidP="005A36DB">
      <w:pPr>
        <w:jc w:val="both"/>
        <w:rPr>
          <w:b/>
          <w:bCs/>
        </w:rPr>
      </w:pPr>
    </w:p>
    <w:p w14:paraId="2942D74B" w14:textId="77777777" w:rsidR="00DC550D" w:rsidRPr="005A36DB" w:rsidRDefault="00DC550D" w:rsidP="005A36DB">
      <w:pPr>
        <w:jc w:val="both"/>
        <w:rPr>
          <w:b/>
          <w:bCs/>
        </w:rPr>
      </w:pPr>
    </w:p>
    <w:p w14:paraId="044A1B3C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II. İlgili Kişinin Talepleri ve Başvuru Formuna Ekleme</w:t>
      </w:r>
      <w:r w:rsidR="00DC550D">
        <w:rPr>
          <w:b/>
          <w:bCs/>
        </w:rPr>
        <w:t xml:space="preserve">si Gereken Bilgi ve Belgeler </w:t>
      </w:r>
      <w:r w:rsidRPr="005A36DB">
        <w:rPr>
          <w:b/>
          <w:bCs/>
        </w:rPr>
        <w:t>(Kişisel Verilerin Korunması Kanunu Mad 11 (1))</w:t>
      </w:r>
    </w:p>
    <w:p w14:paraId="2A038F1C" w14:textId="77777777" w:rsidR="00DC550D" w:rsidRDefault="005A36DB" w:rsidP="005A36DB">
      <w:pPr>
        <w:jc w:val="both"/>
      </w:pPr>
      <w:r w:rsidRPr="005A36DB">
        <w:t xml:space="preserve">Bu başvuru formu ile kendiniz ile ilgili olarak aşağıda belirtilen haklara sahipsiniz. </w:t>
      </w:r>
    </w:p>
    <w:p w14:paraId="6595F57E" w14:textId="77777777" w:rsidR="005A36DB" w:rsidRPr="00DC550D" w:rsidRDefault="00DC550D" w:rsidP="005A36DB">
      <w:pPr>
        <w:jc w:val="both"/>
        <w:rPr>
          <w:b/>
          <w:bCs/>
          <w:u w:val="single"/>
        </w:rPr>
      </w:pPr>
      <w:r w:rsidRPr="00DC550D">
        <w:rPr>
          <w:b/>
          <w:bCs/>
          <w:u w:val="single"/>
        </w:rPr>
        <w:t xml:space="preserve">Konuya </w:t>
      </w:r>
      <w:r w:rsidR="005A36DB" w:rsidRPr="00DC550D">
        <w:rPr>
          <w:b/>
          <w:bCs/>
          <w:u w:val="single"/>
        </w:rPr>
        <w:t>ilişkin bilgi ve belgeler başvuruya eklenmelidir.</w:t>
      </w:r>
    </w:p>
    <w:p w14:paraId="44F7D830" w14:textId="6688430D" w:rsidR="005A36DB" w:rsidRDefault="00000000" w:rsidP="005A36DB">
      <w:pPr>
        <w:jc w:val="both"/>
        <w:rPr>
          <w:b/>
        </w:rPr>
      </w:pPr>
      <w:sdt>
        <w:sdtPr>
          <w:rPr>
            <w:b/>
          </w:rPr>
          <w:id w:val="1814289316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eiryo" w:eastAsia="Meiryo" w:hAnsi="Meiryo" w:cs="Meiryo" w:hint="eastAsia"/>
              <w:b/>
            </w:rPr>
            <w:t>☐</w:t>
          </w:r>
        </w:sdtContent>
      </w:sdt>
      <w:r w:rsidR="00DC550D">
        <w:rPr>
          <w:b/>
        </w:rPr>
        <w:t xml:space="preserve">Talep No 1: </w:t>
      </w:r>
      <w:r w:rsidR="0067768A">
        <w:rPr>
          <w:b/>
          <w:bCs/>
        </w:rPr>
        <w:t>Tuğra Turizm</w:t>
      </w:r>
      <w:r w:rsidR="004459A8">
        <w:rPr>
          <w:b/>
        </w:rPr>
        <w:t xml:space="preserve"> </w:t>
      </w:r>
      <w:r w:rsidR="00DC550D">
        <w:rPr>
          <w:b/>
        </w:rPr>
        <w:t>Hakkımda kişisel veri işleyip işlemediğini öğrenmek istiyorum.</w:t>
      </w:r>
    </w:p>
    <w:p w14:paraId="732D751D" w14:textId="0B303AB9" w:rsidR="000A169B" w:rsidRDefault="00000000" w:rsidP="005A36DB">
      <w:pPr>
        <w:jc w:val="both"/>
        <w:rPr>
          <w:b/>
        </w:rPr>
      </w:pPr>
      <w:sdt>
        <w:sdtPr>
          <w:rPr>
            <w:b/>
          </w:rPr>
          <w:id w:val="1357393452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0A169B">
        <w:rPr>
          <w:b/>
        </w:rPr>
        <w:t>T</w:t>
      </w:r>
      <w:r w:rsidR="00042F17">
        <w:rPr>
          <w:b/>
        </w:rPr>
        <w:t xml:space="preserve">alep No 2: Eğer </w:t>
      </w:r>
      <w:r w:rsidR="0067768A">
        <w:rPr>
          <w:b/>
          <w:bCs/>
        </w:rPr>
        <w:t>Tuğra Turizm</w:t>
      </w:r>
      <w:r w:rsidR="00042F17">
        <w:rPr>
          <w:b/>
        </w:rPr>
        <w:t xml:space="preserve"> hakkımda kişisel veri işliyorsa bu veri işleme faaliyetleri hakkında bilgi talep ediyorum.</w:t>
      </w:r>
    </w:p>
    <w:p w14:paraId="31F2C4E9" w14:textId="14BD829E" w:rsidR="00042F17" w:rsidRDefault="00000000" w:rsidP="005A36DB">
      <w:pPr>
        <w:jc w:val="both"/>
        <w:rPr>
          <w:b/>
        </w:rPr>
      </w:pPr>
      <w:sdt>
        <w:sdtPr>
          <w:rPr>
            <w:b/>
          </w:rPr>
          <w:id w:val="160354975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042F17">
        <w:rPr>
          <w:b/>
        </w:rPr>
        <w:t xml:space="preserve">Talep No 3: Eğer </w:t>
      </w:r>
      <w:r w:rsidR="0067768A">
        <w:rPr>
          <w:b/>
          <w:bCs/>
        </w:rPr>
        <w:t>Tuğra Turizm</w:t>
      </w:r>
      <w:r w:rsidR="00042F17">
        <w:rPr>
          <w:b/>
        </w:rPr>
        <w:t xml:space="preserve"> hakkımda kişisel veri işliyorsa, bunların işlenme amacını ve işlenme amacına uygun kullanılıp kullanılmadığını öğrenmek istiyorum.</w:t>
      </w:r>
    </w:p>
    <w:p w14:paraId="4978DD5C" w14:textId="77777777" w:rsidR="00042F17" w:rsidRDefault="00000000" w:rsidP="005A36DB">
      <w:pPr>
        <w:jc w:val="both"/>
        <w:rPr>
          <w:b/>
        </w:rPr>
      </w:pPr>
      <w:sdt>
        <w:sdtPr>
          <w:rPr>
            <w:b/>
          </w:rPr>
          <w:id w:val="-1122304609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042F17">
        <w:rPr>
          <w:b/>
        </w:rPr>
        <w:t>Talep No 4: Kişisel verilerimin yurt içinde veya yurt dışında aktarıldığı üçüncü kişileri öğrenmek istiyorum.</w:t>
      </w:r>
    </w:p>
    <w:p w14:paraId="3CD0ED89" w14:textId="77777777" w:rsidR="00042F17" w:rsidRDefault="00000000" w:rsidP="005A36DB">
      <w:pPr>
        <w:jc w:val="both"/>
        <w:rPr>
          <w:b/>
        </w:rPr>
      </w:pPr>
      <w:sdt>
        <w:sdtPr>
          <w:rPr>
            <w:b/>
          </w:rPr>
          <w:id w:val="-168389139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042F17">
        <w:rPr>
          <w:b/>
        </w:rPr>
        <w:t>Talep No 5: Kişisel verilerimin eksik veya yanlış işlendiğini düşünüyorum ve böyle bir durum varsa düzeltilmesini istiyorum ( Lütfen hangi veriniz olduğunu belirtiniz, düzeltilmesi için gereken belgeleri ekleyiniz).</w:t>
      </w:r>
    </w:p>
    <w:p w14:paraId="363575D0" w14:textId="77777777" w:rsidR="00042F17" w:rsidRDefault="00042F17" w:rsidP="005A36DB">
      <w:pPr>
        <w:jc w:val="both"/>
        <w:rPr>
          <w:b/>
        </w:rPr>
      </w:pPr>
    </w:p>
    <w:p w14:paraId="3BF58C9F" w14:textId="77777777" w:rsidR="00042F17" w:rsidRDefault="00042F17" w:rsidP="005A36DB">
      <w:pPr>
        <w:jc w:val="both"/>
        <w:rPr>
          <w:b/>
        </w:rPr>
      </w:pPr>
    </w:p>
    <w:p w14:paraId="5620845B" w14:textId="77777777" w:rsidR="00042F17" w:rsidRDefault="00042F17" w:rsidP="005A36DB">
      <w:pPr>
        <w:jc w:val="both"/>
        <w:rPr>
          <w:b/>
        </w:rPr>
      </w:pPr>
    </w:p>
    <w:p w14:paraId="388273AC" w14:textId="77777777" w:rsidR="00042F17" w:rsidRDefault="00000000" w:rsidP="005A36DB">
      <w:pPr>
        <w:jc w:val="both"/>
        <w:rPr>
          <w:b/>
        </w:rPr>
      </w:pPr>
      <w:sdt>
        <w:sdtPr>
          <w:rPr>
            <w:b/>
          </w:rPr>
          <w:id w:val="130881875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042F17">
        <w:rPr>
          <w:b/>
        </w:rPr>
        <w:t xml:space="preserve">Talep No 6: </w:t>
      </w:r>
      <w:r w:rsidR="00993755">
        <w:rPr>
          <w:b/>
        </w:rPr>
        <w:t>Kişisel verilerimin kanun ve ilgili diğer kanun hükümlerine uygun olarak işlenmiş olmasına rağmen, işlenmesini gerektiren sebeplerin ortadan kalktığını düşünüyorum ve bu çerçevede kişisel verilerimin;</w:t>
      </w:r>
    </w:p>
    <w:p w14:paraId="7F9C5470" w14:textId="77777777" w:rsidR="00993755" w:rsidRDefault="00993755" w:rsidP="00993755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Silinmesini talep ediyorum,</w:t>
      </w:r>
    </w:p>
    <w:p w14:paraId="2B604D6A" w14:textId="77777777" w:rsidR="00993755" w:rsidRDefault="00993755" w:rsidP="00993755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Yok edilmesini talep ediyorum.</w:t>
      </w:r>
    </w:p>
    <w:p w14:paraId="2886B7BF" w14:textId="77777777" w:rsidR="00993755" w:rsidRDefault="00993755" w:rsidP="00993755">
      <w:pPr>
        <w:jc w:val="both"/>
        <w:rPr>
          <w:b/>
        </w:rPr>
      </w:pPr>
      <w:r>
        <w:rPr>
          <w:b/>
        </w:rPr>
        <w:t>( İlgili sebebin ortadan kalktığını düşündüğünüz nedeni ve varsa bunu ortaya koyan belgeleri ekleyiniz.)</w:t>
      </w:r>
    </w:p>
    <w:p w14:paraId="5343E4DD" w14:textId="77777777" w:rsidR="00993755" w:rsidRDefault="00993755" w:rsidP="00993755">
      <w:pPr>
        <w:jc w:val="both"/>
        <w:rPr>
          <w:b/>
        </w:rPr>
      </w:pPr>
    </w:p>
    <w:p w14:paraId="6EAFE140" w14:textId="77777777" w:rsidR="00993755" w:rsidRDefault="00993755" w:rsidP="00993755">
      <w:pPr>
        <w:jc w:val="both"/>
        <w:rPr>
          <w:b/>
        </w:rPr>
      </w:pPr>
    </w:p>
    <w:p w14:paraId="6C6154D3" w14:textId="77777777" w:rsidR="00993755" w:rsidRDefault="00993755" w:rsidP="00993755">
      <w:pPr>
        <w:jc w:val="both"/>
        <w:rPr>
          <w:b/>
        </w:rPr>
      </w:pPr>
    </w:p>
    <w:p w14:paraId="6D00172A" w14:textId="77777777" w:rsidR="00993755" w:rsidRDefault="00000000" w:rsidP="00993755">
      <w:pPr>
        <w:jc w:val="both"/>
        <w:rPr>
          <w:b/>
        </w:rPr>
      </w:pPr>
      <w:sdt>
        <w:sdtPr>
          <w:rPr>
            <w:b/>
          </w:rPr>
          <w:id w:val="-996257041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993755">
        <w:rPr>
          <w:b/>
        </w:rPr>
        <w:t>Talep No 7: Talep No 5 ve Talep No 6 uyarınca yapılan işlemlerin kişisel verilerimin aktarıldığı üçüncü kişilere bildirilip bildirilmeyeceğini, bildirilmedi ise de üçüncü kişilere de bildirilmesini istiyorum. (Lütfen hangi veriniz olduğunu belirtiniz, düzeltilmesi için gereken belgeleri ekleyiniz )</w:t>
      </w:r>
    </w:p>
    <w:p w14:paraId="3785917B" w14:textId="5BD776A6" w:rsidR="00993755" w:rsidRDefault="00000000" w:rsidP="005A36DB">
      <w:pPr>
        <w:jc w:val="both"/>
        <w:rPr>
          <w:b/>
        </w:rPr>
      </w:pPr>
      <w:sdt>
        <w:sdtPr>
          <w:rPr>
            <w:b/>
          </w:rPr>
          <w:id w:val="983272790"/>
          <w14:checkbox>
            <w14:checked w14:val="0"/>
            <w14:checkedState w14:val="2612" w14:font="Meiryo"/>
            <w14:uncheckedState w14:val="2610" w14:font="Meiryo"/>
          </w14:checkbox>
        </w:sdtPr>
        <w:sdtContent>
          <w:r w:rsidR="001B1C64">
            <w:rPr>
              <w:rFonts w:ascii="MS Gothic" w:eastAsia="MS Gothic" w:hint="eastAsia"/>
              <w:b/>
            </w:rPr>
            <w:t>☐</w:t>
          </w:r>
        </w:sdtContent>
      </w:sdt>
      <w:r w:rsidR="00993755">
        <w:rPr>
          <w:b/>
        </w:rPr>
        <w:t xml:space="preserve">Talep No 8: </w:t>
      </w:r>
      <w:r w:rsidR="0067768A">
        <w:rPr>
          <w:b/>
          <w:bCs/>
        </w:rPr>
        <w:t>Tuğra Turizm</w:t>
      </w:r>
      <w:r w:rsidR="00993755">
        <w:rPr>
          <w:b/>
        </w:rPr>
        <w:t xml:space="preserve"> tarafından işlenen kişisel verilerimin kanuna aykırı şekilde işlenmesinden ötürü zarara uğradım, bu zararımın tazminini talep ediyorum. ( Kanuna aykırı olan hususu belirtiniz, zararın oluştuğuna ve tazmin edildiğine ilişkin mahkeme kararını ekleyiniz).</w:t>
      </w:r>
    </w:p>
    <w:p w14:paraId="1A2AF2D4" w14:textId="4BBA325E" w:rsidR="005A36DB" w:rsidRPr="00993755" w:rsidRDefault="005A36DB" w:rsidP="005A36DB">
      <w:pPr>
        <w:jc w:val="both"/>
        <w:rPr>
          <w:b/>
        </w:rPr>
      </w:pPr>
      <w:r w:rsidRPr="005A36DB">
        <w:lastRenderedPageBreak/>
        <w:t xml:space="preserve">Haklarınıza ilişkin ayrıntıları </w:t>
      </w:r>
      <w:r w:rsidR="00993755">
        <w:rPr>
          <w:b/>
          <w:bCs/>
        </w:rPr>
        <w:t>www.</w:t>
      </w:r>
      <w:r w:rsidR="0067768A" w:rsidRPr="00BC6C92">
        <w:rPr>
          <w:rFonts w:cs="Times New Roman"/>
          <w:b/>
          <w:szCs w:val="24"/>
        </w:rPr>
        <w:t>bursatugraturizm.com</w:t>
      </w:r>
      <w:r w:rsidRPr="005A36DB">
        <w:rPr>
          <w:b/>
          <w:bCs/>
        </w:rPr>
        <w:t xml:space="preserve"> </w:t>
      </w:r>
      <w:r w:rsidRPr="005A36DB">
        <w:t>adlı internet sitemizde yer alan</w:t>
      </w:r>
      <w:r w:rsidR="00993755">
        <w:rPr>
          <w:b/>
        </w:rPr>
        <w:t xml:space="preserve"> </w:t>
      </w:r>
      <w:r w:rsidRPr="005A36DB">
        <w:rPr>
          <w:b/>
          <w:bCs/>
        </w:rPr>
        <w:t xml:space="preserve">Kişisel Verilerin Korunması ve İşlenmesi </w:t>
      </w:r>
      <w:proofErr w:type="spellStart"/>
      <w:r w:rsidRPr="005A36DB">
        <w:rPr>
          <w:b/>
          <w:bCs/>
        </w:rPr>
        <w:t>Politikası</w:t>
      </w:r>
      <w:r w:rsidRPr="005A36DB">
        <w:t>’ndan</w:t>
      </w:r>
      <w:proofErr w:type="spellEnd"/>
      <w:r w:rsidRPr="005A36DB">
        <w:t xml:space="preserve"> inceleyebilirsiniz.</w:t>
      </w:r>
    </w:p>
    <w:p w14:paraId="7CB26C01" w14:textId="77777777" w:rsidR="005A36DB" w:rsidRPr="005A36DB" w:rsidRDefault="005A36DB" w:rsidP="005A36DB">
      <w:pPr>
        <w:jc w:val="both"/>
      </w:pPr>
      <w:r w:rsidRPr="005A36DB">
        <w:t xml:space="preserve">Lütfen yukarıda sayılan haklar kapsamında taleplerinize ilişkin varsa </w:t>
      </w:r>
      <w:r w:rsidR="00993755">
        <w:t xml:space="preserve">detaylı açıklamalarınızı </w:t>
      </w:r>
      <w:r w:rsidRPr="005A36DB">
        <w:t>aşağıda belirtiniz.</w:t>
      </w:r>
    </w:p>
    <w:p w14:paraId="63E65D05" w14:textId="77777777" w:rsid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Açıklamalar;</w:t>
      </w:r>
    </w:p>
    <w:p w14:paraId="178B6FFF" w14:textId="77777777" w:rsidR="00993755" w:rsidRDefault="00993755" w:rsidP="005A36DB">
      <w:pPr>
        <w:jc w:val="both"/>
        <w:rPr>
          <w:b/>
          <w:bCs/>
        </w:rPr>
      </w:pPr>
    </w:p>
    <w:p w14:paraId="5B5441AF" w14:textId="77777777" w:rsidR="00993755" w:rsidRDefault="00993755" w:rsidP="005A36DB">
      <w:pPr>
        <w:jc w:val="both"/>
        <w:rPr>
          <w:b/>
          <w:bCs/>
        </w:rPr>
      </w:pPr>
    </w:p>
    <w:p w14:paraId="4A68AB51" w14:textId="77777777" w:rsidR="00993755" w:rsidRDefault="00993755" w:rsidP="005A36DB">
      <w:pPr>
        <w:jc w:val="both"/>
        <w:rPr>
          <w:b/>
          <w:bCs/>
        </w:rPr>
      </w:pPr>
    </w:p>
    <w:p w14:paraId="2C812CFA" w14:textId="77777777" w:rsidR="00993755" w:rsidRPr="005A36DB" w:rsidRDefault="00993755" w:rsidP="005A36DB">
      <w:pPr>
        <w:jc w:val="both"/>
        <w:rPr>
          <w:b/>
          <w:bCs/>
        </w:rPr>
      </w:pPr>
    </w:p>
    <w:p w14:paraId="72A73188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III. Beyan</w:t>
      </w:r>
    </w:p>
    <w:p w14:paraId="13242FE3" w14:textId="77777777" w:rsidR="005A36DB" w:rsidRPr="005A36DB" w:rsidRDefault="005A36DB" w:rsidP="005A36DB">
      <w:pPr>
        <w:jc w:val="both"/>
      </w:pPr>
      <w:r w:rsidRPr="005A36DB">
        <w:t>KVK Kanunu uyarınca yapmış olduğum başvurunun i</w:t>
      </w:r>
      <w:r w:rsidR="00993755">
        <w:t xml:space="preserve">şbu Formda belirttiğim talepler </w:t>
      </w:r>
      <w:r w:rsidRPr="005A36DB">
        <w:t>doğrultusunda değerlendirilerek sonuçlandırılmasını talep ederim.</w:t>
      </w:r>
    </w:p>
    <w:p w14:paraId="6E4DC625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>IV. Veri Sahibi</w:t>
      </w:r>
    </w:p>
    <w:p w14:paraId="38B75980" w14:textId="77777777" w:rsidR="005A36DB" w:rsidRDefault="005A36DB" w:rsidP="005A36DB">
      <w:pPr>
        <w:jc w:val="both"/>
      </w:pPr>
      <w:r w:rsidRPr="005A36DB">
        <w:t>İşbu Başvuru Formu ile tarafınıza iletmiş olduğum bilgi ve belgelerin doğru</w:t>
      </w:r>
      <w:r w:rsidR="00993755">
        <w:t xml:space="preserve"> ve güncel </w:t>
      </w:r>
      <w:r w:rsidRPr="005A36DB">
        <w:t xml:space="preserve">olduğunu, </w:t>
      </w:r>
      <w:r w:rsidR="00245308">
        <w:t>tarafımızın</w:t>
      </w:r>
      <w:r w:rsidRPr="005A36DB">
        <w:t xml:space="preserve"> başvurumu sonuçlandırabilmek adına ila</w:t>
      </w:r>
      <w:r w:rsidR="00993755">
        <w:t xml:space="preserve">ve bilgi talep edebileceğini ve </w:t>
      </w:r>
      <w:r w:rsidRPr="005A36DB">
        <w:t>ayrıca bir maliyet gerektirmesi halinde Kişisel Verileri Koru</w:t>
      </w:r>
      <w:r w:rsidR="00993755">
        <w:t xml:space="preserve">ma Kurulu tarafından belirlenen </w:t>
      </w:r>
      <w:r w:rsidRPr="005A36DB">
        <w:t>ücreti ödemem gerekebileceği hususunda aydınlatıldığımı beyan ve taahhüt ederim.</w:t>
      </w:r>
    </w:p>
    <w:p w14:paraId="6CF1583E" w14:textId="77777777" w:rsidR="00993755" w:rsidRPr="005A36DB" w:rsidRDefault="00993755" w:rsidP="005A36DB">
      <w:pPr>
        <w:jc w:val="both"/>
      </w:pPr>
    </w:p>
    <w:p w14:paraId="01D32D13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 xml:space="preserve">Adı </w:t>
      </w:r>
      <w:proofErr w:type="gramStart"/>
      <w:r w:rsidRPr="005A36DB">
        <w:rPr>
          <w:b/>
          <w:bCs/>
        </w:rPr>
        <w:t>Soyadı :</w:t>
      </w:r>
      <w:proofErr w:type="gramEnd"/>
    </w:p>
    <w:p w14:paraId="1D74F0C5" w14:textId="77777777" w:rsidR="005A36DB" w:rsidRPr="005A36DB" w:rsidRDefault="005A36DB" w:rsidP="005A36DB">
      <w:pPr>
        <w:jc w:val="both"/>
        <w:rPr>
          <w:b/>
          <w:bCs/>
        </w:rPr>
      </w:pPr>
      <w:r w:rsidRPr="005A36DB">
        <w:rPr>
          <w:b/>
          <w:bCs/>
        </w:rPr>
        <w:t xml:space="preserve">Başvuru </w:t>
      </w:r>
      <w:proofErr w:type="gramStart"/>
      <w:r w:rsidRPr="005A36DB">
        <w:rPr>
          <w:b/>
          <w:bCs/>
        </w:rPr>
        <w:t>Tarihi :</w:t>
      </w:r>
      <w:proofErr w:type="gramEnd"/>
    </w:p>
    <w:p w14:paraId="2A457842" w14:textId="77777777" w:rsidR="005A36DB" w:rsidRPr="005A36DB" w:rsidRDefault="005A36DB" w:rsidP="005A36DB">
      <w:pPr>
        <w:jc w:val="both"/>
        <w:rPr>
          <w:b/>
          <w:bCs/>
        </w:rPr>
      </w:pPr>
      <w:proofErr w:type="gramStart"/>
      <w:r w:rsidRPr="005A36DB">
        <w:rPr>
          <w:b/>
          <w:bCs/>
        </w:rPr>
        <w:t>İmza :</w:t>
      </w:r>
      <w:proofErr w:type="gramEnd"/>
    </w:p>
    <w:p w14:paraId="4623396B" w14:textId="77777777" w:rsidR="005A36DB" w:rsidRPr="005A36DB" w:rsidRDefault="005A36DB" w:rsidP="005A36DB">
      <w:pPr>
        <w:jc w:val="both"/>
      </w:pPr>
    </w:p>
    <w:p w14:paraId="505E959D" w14:textId="77777777" w:rsidR="003A778F" w:rsidRPr="00993755" w:rsidRDefault="005A36DB" w:rsidP="005A36DB">
      <w:pPr>
        <w:jc w:val="both"/>
        <w:rPr>
          <w:i/>
          <w:iCs/>
        </w:rPr>
      </w:pPr>
      <w:r w:rsidRPr="005A36DB">
        <w:rPr>
          <w:i/>
          <w:iCs/>
        </w:rPr>
        <w:t>Başvuru Formu kapsamında iletmekte olduğunuz taleplerinize ilişkin bilgilerin</w:t>
      </w:r>
      <w:r w:rsidR="00993755">
        <w:rPr>
          <w:i/>
          <w:iCs/>
        </w:rPr>
        <w:t xml:space="preserve"> doğru ve güncel olmaması ya da </w:t>
      </w:r>
      <w:r w:rsidRPr="005A36DB">
        <w:rPr>
          <w:i/>
          <w:iCs/>
        </w:rPr>
        <w:t xml:space="preserve">yetkisiz bir başvuru yapılması halinde </w:t>
      </w:r>
      <w:r w:rsidR="00993755">
        <w:rPr>
          <w:i/>
          <w:iCs/>
        </w:rPr>
        <w:t>tarafımız</w:t>
      </w:r>
      <w:r w:rsidRPr="005A36DB">
        <w:rPr>
          <w:i/>
          <w:iCs/>
        </w:rPr>
        <w:t>, söz konusu yanlış bilgi ya da yetki</w:t>
      </w:r>
      <w:r w:rsidR="00993755">
        <w:rPr>
          <w:i/>
          <w:iCs/>
        </w:rPr>
        <w:t xml:space="preserve">siz başvuru kaynaklı </w:t>
      </w:r>
      <w:r w:rsidRPr="005A36DB">
        <w:rPr>
          <w:i/>
          <w:iCs/>
        </w:rPr>
        <w:t>taleplerden dolayı mesuliyet kabul etmemektedir.</w:t>
      </w:r>
    </w:p>
    <w:sectPr w:rsidR="003A778F" w:rsidRPr="0099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6B2634"/>
    <w:multiLevelType w:val="hybridMultilevel"/>
    <w:tmpl w:val="18DAA99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382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6B0"/>
    <w:rsid w:val="00004CAC"/>
    <w:rsid w:val="00042F17"/>
    <w:rsid w:val="000936B0"/>
    <w:rsid w:val="000A169B"/>
    <w:rsid w:val="001B1C64"/>
    <w:rsid w:val="00245308"/>
    <w:rsid w:val="003A778F"/>
    <w:rsid w:val="004459A8"/>
    <w:rsid w:val="004B4A4B"/>
    <w:rsid w:val="005A36DB"/>
    <w:rsid w:val="0067768A"/>
    <w:rsid w:val="008441F4"/>
    <w:rsid w:val="008774DB"/>
    <w:rsid w:val="00993755"/>
    <w:rsid w:val="00CE0B84"/>
    <w:rsid w:val="00DC550D"/>
    <w:rsid w:val="00F4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0D5F3"/>
  <w15:docId w15:val="{784992F4-BAE5-4FCC-9F75-6965E887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C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550D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3755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441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rtcaneser@bursatugraturizm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D9DB9-C93C-45B7-835C-CF52409AF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5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Çağrı Ünal</cp:lastModifiedBy>
  <cp:revision>8</cp:revision>
  <dcterms:created xsi:type="dcterms:W3CDTF">2020-02-24T11:27:00Z</dcterms:created>
  <dcterms:modified xsi:type="dcterms:W3CDTF">2025-03-11T12:44:00Z</dcterms:modified>
</cp:coreProperties>
</file>